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AA" w:rsidRPr="0075615C" w:rsidRDefault="00FF40AA" w:rsidP="00FF40A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6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Пользовательское соглашение </w:t>
      </w:r>
    </w:p>
    <w:p w:rsidR="00C664FA" w:rsidRPr="00FF40AA" w:rsidRDefault="00C664F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субъект персональных данных, в соответствии с Федеральным законом от 27 июля 2006 года № 152 «О персональных данных» предоставляю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центр АРБАТ</w:t>
      </w: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расположенному по адресу г. Москва,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Ефремова, дом 12, строение 2</w:t>
      </w: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согласие на обработку персональных данных, указанных мной в форме на сайте в сети «Интернет», владельцем которого является Оператор.</w:t>
      </w:r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субъекта персональных данных понимается нижеуказанная общая информация: ФИО и номер телефона.</w:t>
      </w:r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настоящее Соглашение, я выражаю свою заинтересованность и полное согласие, что обработка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и соглашаюсь с тем, что предоставленная информация, является полной, точной и достоверной;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мною в отношении себя лично; информация не относится к государственной, банковской и/или коммерческой тайне, информация не относится к информации о расовой и/или национальной принадлежности, политических взглядах, религиозных или философских убеждениях, не относится к информации о состоянии здоровья и интимной жизни.</w:t>
      </w:r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и соглашаюсь с тем, что Оператор имеет право направлять мне уведомления о новых продуктах и услугах, специальных предложениях и различных событиях, посредством отправки электронных писем, СМС сообщений, сообщений в мессенджерах и звонков.</w:t>
      </w:r>
      <w:bookmarkStart w:id="0" w:name="_GoBack"/>
      <w:bookmarkEnd w:id="0"/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F40AA" w:rsidRPr="00FF40AA" w:rsidRDefault="00FF40AA" w:rsidP="0075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067DD5" w:rsidRDefault="0075615C"/>
    <w:sectPr w:rsidR="0006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AA"/>
    <w:rsid w:val="00210FBD"/>
    <w:rsid w:val="0075615C"/>
    <w:rsid w:val="00A31828"/>
    <w:rsid w:val="00BA3F06"/>
    <w:rsid w:val="00C664FA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C34B"/>
  <w15:chartTrackingRefBased/>
  <w15:docId w15:val="{D2151D39-68EE-428D-8271-419F5DFF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g">
    <w:name w:val="text-lg"/>
    <w:basedOn w:val="a"/>
    <w:rsid w:val="00FF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 Сергей Андреевич</dc:creator>
  <cp:keywords/>
  <dc:description/>
  <cp:lastModifiedBy>Кутузов Сергей Андреевич</cp:lastModifiedBy>
  <cp:revision>5</cp:revision>
  <dcterms:created xsi:type="dcterms:W3CDTF">2024-01-19T08:30:00Z</dcterms:created>
  <dcterms:modified xsi:type="dcterms:W3CDTF">2024-01-22T07:42:00Z</dcterms:modified>
</cp:coreProperties>
</file>